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You are hereby summoned to attend a meeting of the Parish Council to be </w:t>
      </w:r>
      <w:proofErr w:type="gramStart"/>
      <w:r w:rsidRPr="007A373A">
        <w:rPr>
          <w:rFonts w:ascii="Calibri" w:eastAsia="Calibri" w:hAnsi="Calibri" w:cs="Calibri"/>
        </w:rPr>
        <w:t>held</w:t>
      </w:r>
      <w:proofErr w:type="gramEnd"/>
    </w:p>
    <w:p w14:paraId="189EE9A1" w14:textId="6BBCF906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B5109E">
        <w:rPr>
          <w:rFonts w:ascii="Calibri" w:eastAsia="Calibri" w:hAnsi="Calibri" w:cs="Calibri"/>
          <w:u w:val="single"/>
        </w:rPr>
        <w:t>24</w:t>
      </w:r>
      <w:r w:rsidR="00801C9A">
        <w:rPr>
          <w:rFonts w:ascii="Calibri" w:eastAsia="Calibri" w:hAnsi="Calibri" w:cs="Calibri"/>
          <w:u w:val="single"/>
        </w:rPr>
        <w:t xml:space="preserve"> May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5E55F9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5E55F9" w:rsidRPr="007A373A" w:rsidRDefault="005E55F9" w:rsidP="005E55F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51E644FE" w:rsidR="005E55F9" w:rsidRPr="007A373A" w:rsidRDefault="005E55F9" w:rsidP="005E55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Appointment of Chair</w:t>
            </w:r>
          </w:p>
        </w:tc>
      </w:tr>
      <w:tr w:rsidR="005E55F9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5E55F9" w:rsidRPr="007A373A" w:rsidRDefault="005E55F9" w:rsidP="005E55F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9F1B86A" w:rsidR="005E55F9" w:rsidRPr="007A373A" w:rsidRDefault="005E55F9" w:rsidP="005E55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Appointment of Vice Chair</w:t>
            </w:r>
          </w:p>
        </w:tc>
      </w:tr>
      <w:tr w:rsidR="005E55F9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5E55F9" w:rsidRPr="007A373A" w:rsidRDefault="005E55F9" w:rsidP="005E55F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193C82D1" w:rsidR="005E55F9" w:rsidRPr="007A373A" w:rsidRDefault="005E55F9" w:rsidP="005E55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Appointment to Outside Bodies</w:t>
            </w:r>
          </w:p>
        </w:tc>
      </w:tr>
      <w:tr w:rsidR="00BB2E88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BB2E88" w:rsidRPr="007A373A" w:rsidRDefault="00BB2E88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3B0C6B66" w:rsidR="00BB2E88" w:rsidRPr="007A373A" w:rsidRDefault="00BB2E88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To fill vacancies on the council by co-option</w:t>
            </w:r>
          </w:p>
        </w:tc>
      </w:tr>
      <w:tr w:rsidR="00585E86" w:rsidRPr="007A373A" w14:paraId="0034122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BA0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AADA" w14:textId="00DF4419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1</w:t>
            </w:r>
            <w:r w:rsidR="00801C9A">
              <w:rPr>
                <w:rFonts w:ascii="Calibri" w:eastAsia="Calibri" w:hAnsi="Calibri" w:cs="Calibri"/>
                <w:color w:val="000000" w:themeColor="text1"/>
              </w:rPr>
              <w:t>9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01C9A">
              <w:rPr>
                <w:rFonts w:ascii="Calibri" w:eastAsia="Calibri" w:hAnsi="Calibri" w:cs="Calibri"/>
                <w:color w:val="000000" w:themeColor="text1"/>
              </w:rPr>
              <w:t>April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2023</w:t>
            </w:r>
          </w:p>
        </w:tc>
      </w:tr>
      <w:tr w:rsidR="00585E86" w:rsidRPr="007A373A" w14:paraId="3BB4662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77777777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585E86" w:rsidRPr="007A373A" w14:paraId="006501C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4C501C92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585E86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E3EE" w14:textId="7B5746A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585E86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BEE84" w14:textId="77777777" w:rsidR="00585E86" w:rsidRPr="00E21635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4F0CFE96" w14:textId="77777777" w:rsidR="00585E86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E21635">
              <w:rPr>
                <w:rFonts w:eastAsia="Calibri" w:cstheme="minorHAnsi"/>
              </w:rPr>
              <w:t>Council</w:t>
            </w:r>
            <w:proofErr w:type="gramEnd"/>
            <w:r w:rsidRPr="00E21635">
              <w:rPr>
                <w:rFonts w:eastAsia="Calibri" w:cstheme="minorHAnsi"/>
              </w:rPr>
              <w:t xml:space="preserve"> will review Planning Applications received since the last meeting. Items received after the agenda has been published may also be considered.</w:t>
            </w:r>
          </w:p>
          <w:p w14:paraId="48C7B592" w14:textId="2D380C80" w:rsidR="001C5108" w:rsidRPr="008B7BB9" w:rsidRDefault="00960B0F" w:rsidP="00FD1A0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B7BB9">
              <w:rPr>
                <w:rFonts w:ascii="Calibri" w:hAnsi="Calibri" w:cs="Calibri"/>
                <w:lang w:val="en-GB"/>
              </w:rPr>
              <w:t xml:space="preserve">23/00438/COU - </w:t>
            </w:r>
            <w:r w:rsidR="008B7BB9" w:rsidRPr="008B7BB9">
              <w:rPr>
                <w:rFonts w:ascii="Calibri" w:hAnsi="Calibri" w:cs="Calibri"/>
                <w:lang w:val="en-GB"/>
              </w:rPr>
              <w:t>Springhill Methodist Church</w:t>
            </w:r>
          </w:p>
        </w:tc>
      </w:tr>
      <w:tr w:rsidR="00585E86" w:rsidRPr="007A373A" w14:paraId="18A5F6A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6143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2FA37" w14:textId="2B113BA8" w:rsidR="00585E86" w:rsidRPr="00DB6958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St George’s Day celebration</w:t>
            </w:r>
          </w:p>
        </w:tc>
      </w:tr>
      <w:tr w:rsidR="00585E86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EACB4" w14:textId="3C76B905" w:rsidR="00585E86" w:rsidRPr="006829CD" w:rsidRDefault="00585E86" w:rsidP="006829C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eastAsia="Calibri" w:hAnsi="Calibri" w:cs="Calibri"/>
              </w:rPr>
              <w:t>Speedwatch</w:t>
            </w:r>
            <w:proofErr w:type="spellEnd"/>
          </w:p>
        </w:tc>
      </w:tr>
      <w:tr w:rsidR="00585E86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585E86" w:rsidRDefault="00585E86" w:rsidP="00585E86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5158A02A" w14:textId="477FB382" w:rsidR="00DD426F" w:rsidRDefault="00915D0D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</w:t>
            </w:r>
            <w:r w:rsidR="00DD426F">
              <w:rPr>
                <w:rFonts w:ascii="Calibri" w:hAnsi="Calibri" w:cs="Calibri"/>
                <w:shd w:val="clear" w:color="auto" w:fill="FFFFFF"/>
              </w:rPr>
              <w:t>oding issue</w:t>
            </w:r>
            <w:r>
              <w:rPr>
                <w:rFonts w:ascii="Calibri" w:hAnsi="Calibri" w:cs="Calibri"/>
                <w:shd w:val="clear" w:color="auto" w:fill="FFFFFF"/>
              </w:rPr>
              <w:t>s on Highways</w:t>
            </w:r>
          </w:p>
          <w:p w14:paraId="110226F1" w14:textId="2698DCBA" w:rsid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Doggy doo bag issues on footpaths</w:t>
            </w:r>
          </w:p>
          <w:p w14:paraId="02DE2023" w14:textId="1ACDBC79" w:rsidR="00B25695" w:rsidRP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Footpath near Ridgeway Primary</w:t>
            </w:r>
          </w:p>
        </w:tc>
      </w:tr>
      <w:tr w:rsidR="00585E86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5B9BBB81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5D0045A8" w14:textId="0A53A256" w:rsidR="00585E86" w:rsidRPr="00037A7E" w:rsidRDefault="00585E86" w:rsidP="00037A7E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Biodiversity and wildlife conservation</w:t>
            </w:r>
          </w:p>
        </w:tc>
      </w:tr>
      <w:tr w:rsidR="000E3778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6355EEE1" w:rsidR="000E3778" w:rsidRDefault="000E3778" w:rsidP="000E3778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0E3778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225714CD" w:rsidR="000E3778" w:rsidRPr="007A373A" w:rsidRDefault="000E3778" w:rsidP="000E377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  <w:r w:rsidR="00257B3C">
              <w:rPr>
                <w:rFonts w:ascii="Calibri" w:eastAsia="Calibri" w:hAnsi="Calibri" w:cs="Calibri"/>
              </w:rPr>
              <w:t xml:space="preserve"> </w:t>
            </w:r>
            <w:r w:rsidR="00E975E3">
              <w:rPr>
                <w:rFonts w:ascii="Calibri" w:eastAsia="Calibri" w:hAnsi="Calibri" w:cs="Calibri"/>
              </w:rPr>
              <w:t>and budget overview</w:t>
            </w:r>
          </w:p>
          <w:p w14:paraId="065EB96D" w14:textId="6B47CACF" w:rsidR="000E3778" w:rsidRPr="00DB6958" w:rsidRDefault="000E3778" w:rsidP="000E3778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0E3778" w:rsidRPr="007A373A" w14:paraId="6940CA1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FEA8" w14:textId="53040F74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D303F" w14:textId="4F7EAC13" w:rsidR="000E3778" w:rsidRPr="00C80789" w:rsidRDefault="000E3778" w:rsidP="000E37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Approval of Standing Orders</w:t>
            </w:r>
          </w:p>
        </w:tc>
      </w:tr>
      <w:tr w:rsidR="000E3778" w:rsidRPr="007A373A" w14:paraId="39BC6AF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88BA" w14:textId="319C187A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B4681" w14:textId="22B39D37" w:rsidR="000E3778" w:rsidRPr="007A373A" w:rsidRDefault="000E3778" w:rsidP="000E377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Approval of Financial Regula</w:t>
            </w:r>
            <w:r w:rsidR="001A4F8B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ions</w:t>
            </w:r>
          </w:p>
        </w:tc>
      </w:tr>
      <w:tr w:rsidR="001A4F8B" w:rsidRPr="007A373A" w14:paraId="5BEB22C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B6237" w14:textId="77777777" w:rsidR="001A4F8B" w:rsidRPr="007A373A" w:rsidRDefault="001A4F8B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3986B" w14:textId="46E0373B" w:rsidR="001A4F8B" w:rsidRPr="007A373A" w:rsidRDefault="001A4F8B" w:rsidP="000E3778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Approval of Risk Register</w:t>
            </w:r>
          </w:p>
        </w:tc>
      </w:tr>
      <w:tr w:rsidR="000E3778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0E3778" w:rsidRPr="007A373A" w:rsidRDefault="000E3778" w:rsidP="000E3778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0E3778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0E3778" w:rsidRPr="007A373A" w:rsidRDefault="000E3778" w:rsidP="000E3778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0E3778" w:rsidRPr="007A373A" w:rsidRDefault="000E3778" w:rsidP="000E3778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0E3778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7147CFA6" w:rsidR="000E3778" w:rsidRPr="007A373A" w:rsidRDefault="000E3778" w:rsidP="000E377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21 June 2023</w:t>
            </w:r>
          </w:p>
        </w:tc>
      </w:tr>
    </w:tbl>
    <w:p w14:paraId="29B1C705" w14:textId="77777777" w:rsidR="004158F4" w:rsidRDefault="004158F4" w:rsidP="00117A89">
      <w:pPr>
        <w:rPr>
          <w:rFonts w:ascii="Calibri" w:eastAsia="Calibri" w:hAnsi="Calibri" w:cs="Calibri"/>
        </w:rPr>
      </w:pPr>
    </w:p>
    <w:sectPr w:rsidR="004158F4" w:rsidSect="0075437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5E1C" w14:textId="77777777" w:rsidR="00651960" w:rsidRDefault="00651960" w:rsidP="00012F35">
      <w:pPr>
        <w:spacing w:after="0" w:line="240" w:lineRule="auto"/>
      </w:pPr>
      <w:r>
        <w:separator/>
      </w:r>
    </w:p>
  </w:endnote>
  <w:endnote w:type="continuationSeparator" w:id="0">
    <w:p w14:paraId="10727D40" w14:textId="77777777" w:rsidR="00651960" w:rsidRDefault="00651960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252D" w14:textId="77777777" w:rsidR="00651960" w:rsidRDefault="00651960" w:rsidP="00012F35">
      <w:pPr>
        <w:spacing w:after="0" w:line="240" w:lineRule="auto"/>
      </w:pPr>
      <w:r>
        <w:separator/>
      </w:r>
    </w:p>
  </w:footnote>
  <w:footnote w:type="continuationSeparator" w:id="0">
    <w:p w14:paraId="4007F838" w14:textId="77777777" w:rsidR="00651960" w:rsidRDefault="00651960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19B2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2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8"/>
  </w:num>
  <w:num w:numId="7" w16cid:durableId="564223897">
    <w:abstractNumId w:val="31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4"/>
  </w:num>
  <w:num w:numId="11" w16cid:durableId="1290666984">
    <w:abstractNumId w:val="39"/>
  </w:num>
  <w:num w:numId="12" w16cid:durableId="181822265">
    <w:abstractNumId w:val="37"/>
  </w:num>
  <w:num w:numId="13" w16cid:durableId="1260717612">
    <w:abstractNumId w:val="8"/>
  </w:num>
  <w:num w:numId="14" w16cid:durableId="577515785">
    <w:abstractNumId w:val="35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1"/>
  </w:num>
  <w:num w:numId="25" w16cid:durableId="457916682">
    <w:abstractNumId w:val="30"/>
  </w:num>
  <w:num w:numId="26" w16cid:durableId="1542284362">
    <w:abstractNumId w:val="15"/>
  </w:num>
  <w:num w:numId="27" w16cid:durableId="892277475">
    <w:abstractNumId w:val="40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3"/>
  </w:num>
  <w:num w:numId="32" w16cid:durableId="890507311">
    <w:abstractNumId w:val="23"/>
  </w:num>
  <w:num w:numId="33" w16cid:durableId="666708019">
    <w:abstractNumId w:val="36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29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12F35"/>
    <w:rsid w:val="00016AF4"/>
    <w:rsid w:val="000217BD"/>
    <w:rsid w:val="00030EC5"/>
    <w:rsid w:val="0003676C"/>
    <w:rsid w:val="00037A7E"/>
    <w:rsid w:val="00050748"/>
    <w:rsid w:val="000637A6"/>
    <w:rsid w:val="0006441D"/>
    <w:rsid w:val="000656B9"/>
    <w:rsid w:val="000738B6"/>
    <w:rsid w:val="00076B59"/>
    <w:rsid w:val="000869AB"/>
    <w:rsid w:val="00094F35"/>
    <w:rsid w:val="0009528B"/>
    <w:rsid w:val="000B459D"/>
    <w:rsid w:val="000C6852"/>
    <w:rsid w:val="000D1EF9"/>
    <w:rsid w:val="000D6902"/>
    <w:rsid w:val="000E1199"/>
    <w:rsid w:val="000E3778"/>
    <w:rsid w:val="00110537"/>
    <w:rsid w:val="00117A89"/>
    <w:rsid w:val="0015572D"/>
    <w:rsid w:val="00155EB6"/>
    <w:rsid w:val="0016014E"/>
    <w:rsid w:val="00165F8E"/>
    <w:rsid w:val="00172050"/>
    <w:rsid w:val="001760BA"/>
    <w:rsid w:val="001855EB"/>
    <w:rsid w:val="00187EB7"/>
    <w:rsid w:val="00190BF1"/>
    <w:rsid w:val="00195051"/>
    <w:rsid w:val="001A43D5"/>
    <w:rsid w:val="001A4E64"/>
    <w:rsid w:val="001A4F8B"/>
    <w:rsid w:val="001A58DB"/>
    <w:rsid w:val="001B0EB2"/>
    <w:rsid w:val="001C1F14"/>
    <w:rsid w:val="001C5108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626B"/>
    <w:rsid w:val="00240DFF"/>
    <w:rsid w:val="002438C2"/>
    <w:rsid w:val="00251587"/>
    <w:rsid w:val="00253AB1"/>
    <w:rsid w:val="002568CD"/>
    <w:rsid w:val="00257B3C"/>
    <w:rsid w:val="0027679E"/>
    <w:rsid w:val="00277300"/>
    <w:rsid w:val="00281BEF"/>
    <w:rsid w:val="00284DEC"/>
    <w:rsid w:val="00284E01"/>
    <w:rsid w:val="002B20CB"/>
    <w:rsid w:val="002C111E"/>
    <w:rsid w:val="002C3F50"/>
    <w:rsid w:val="002C4A62"/>
    <w:rsid w:val="002D0DF3"/>
    <w:rsid w:val="002D10BD"/>
    <w:rsid w:val="002D4DDB"/>
    <w:rsid w:val="002E209E"/>
    <w:rsid w:val="002F3914"/>
    <w:rsid w:val="002F576E"/>
    <w:rsid w:val="002F748D"/>
    <w:rsid w:val="00307B1C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1BD6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DD8"/>
    <w:rsid w:val="00512E4F"/>
    <w:rsid w:val="005172BF"/>
    <w:rsid w:val="005217FA"/>
    <w:rsid w:val="00526434"/>
    <w:rsid w:val="0054081F"/>
    <w:rsid w:val="00541B16"/>
    <w:rsid w:val="00554D6B"/>
    <w:rsid w:val="005661F3"/>
    <w:rsid w:val="005816D7"/>
    <w:rsid w:val="00582761"/>
    <w:rsid w:val="0058430F"/>
    <w:rsid w:val="00585E86"/>
    <w:rsid w:val="0059275C"/>
    <w:rsid w:val="005B1CF7"/>
    <w:rsid w:val="005B25F4"/>
    <w:rsid w:val="005C332D"/>
    <w:rsid w:val="005C5585"/>
    <w:rsid w:val="005D4F9A"/>
    <w:rsid w:val="005E3042"/>
    <w:rsid w:val="005E55F9"/>
    <w:rsid w:val="005F6B24"/>
    <w:rsid w:val="005F75AD"/>
    <w:rsid w:val="00604BF8"/>
    <w:rsid w:val="00612A2C"/>
    <w:rsid w:val="006247E6"/>
    <w:rsid w:val="00626477"/>
    <w:rsid w:val="00633B36"/>
    <w:rsid w:val="006418B0"/>
    <w:rsid w:val="00644A13"/>
    <w:rsid w:val="00644D07"/>
    <w:rsid w:val="00650346"/>
    <w:rsid w:val="00650B33"/>
    <w:rsid w:val="00651960"/>
    <w:rsid w:val="00656241"/>
    <w:rsid w:val="006606A3"/>
    <w:rsid w:val="006614CF"/>
    <w:rsid w:val="00662C10"/>
    <w:rsid w:val="00670BD3"/>
    <w:rsid w:val="006829CD"/>
    <w:rsid w:val="00691A8C"/>
    <w:rsid w:val="006A0165"/>
    <w:rsid w:val="006A0C2B"/>
    <w:rsid w:val="006A4C61"/>
    <w:rsid w:val="006B2081"/>
    <w:rsid w:val="006B5D0F"/>
    <w:rsid w:val="006C099A"/>
    <w:rsid w:val="006E0B45"/>
    <w:rsid w:val="006E19E4"/>
    <w:rsid w:val="006E2E0A"/>
    <w:rsid w:val="006E7489"/>
    <w:rsid w:val="006E7873"/>
    <w:rsid w:val="006F1E57"/>
    <w:rsid w:val="0072044E"/>
    <w:rsid w:val="00737882"/>
    <w:rsid w:val="00737B9D"/>
    <w:rsid w:val="00752FC1"/>
    <w:rsid w:val="0075437A"/>
    <w:rsid w:val="007563A5"/>
    <w:rsid w:val="00765189"/>
    <w:rsid w:val="00774487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01C9A"/>
    <w:rsid w:val="008121EA"/>
    <w:rsid w:val="00822FF9"/>
    <w:rsid w:val="008253F3"/>
    <w:rsid w:val="00826554"/>
    <w:rsid w:val="00832F96"/>
    <w:rsid w:val="00837B94"/>
    <w:rsid w:val="00840D93"/>
    <w:rsid w:val="00845072"/>
    <w:rsid w:val="00847ECF"/>
    <w:rsid w:val="00854809"/>
    <w:rsid w:val="00864CB1"/>
    <w:rsid w:val="0086648B"/>
    <w:rsid w:val="00873F32"/>
    <w:rsid w:val="008873CB"/>
    <w:rsid w:val="00887768"/>
    <w:rsid w:val="00891C34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2D34"/>
    <w:rsid w:val="009569EA"/>
    <w:rsid w:val="00960399"/>
    <w:rsid w:val="00960B0F"/>
    <w:rsid w:val="00970CDB"/>
    <w:rsid w:val="00976F2A"/>
    <w:rsid w:val="009904F9"/>
    <w:rsid w:val="009A35C6"/>
    <w:rsid w:val="009A3B7B"/>
    <w:rsid w:val="009A4CDC"/>
    <w:rsid w:val="009B3869"/>
    <w:rsid w:val="009C7C08"/>
    <w:rsid w:val="009D751C"/>
    <w:rsid w:val="009F7F9E"/>
    <w:rsid w:val="00A01506"/>
    <w:rsid w:val="00A03FBA"/>
    <w:rsid w:val="00A049CC"/>
    <w:rsid w:val="00A10343"/>
    <w:rsid w:val="00A15DC7"/>
    <w:rsid w:val="00A27ACF"/>
    <w:rsid w:val="00A33573"/>
    <w:rsid w:val="00A46135"/>
    <w:rsid w:val="00A56CC6"/>
    <w:rsid w:val="00A77B04"/>
    <w:rsid w:val="00A77FCF"/>
    <w:rsid w:val="00A81E3E"/>
    <w:rsid w:val="00A84E30"/>
    <w:rsid w:val="00A94C7B"/>
    <w:rsid w:val="00AB2E42"/>
    <w:rsid w:val="00AB3541"/>
    <w:rsid w:val="00AC4A82"/>
    <w:rsid w:val="00AD2043"/>
    <w:rsid w:val="00AF5FC4"/>
    <w:rsid w:val="00B067E4"/>
    <w:rsid w:val="00B070AF"/>
    <w:rsid w:val="00B126EA"/>
    <w:rsid w:val="00B22D22"/>
    <w:rsid w:val="00B25695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A0F92"/>
    <w:rsid w:val="00BA1819"/>
    <w:rsid w:val="00BB2E88"/>
    <w:rsid w:val="00BB5FFD"/>
    <w:rsid w:val="00BC3D7E"/>
    <w:rsid w:val="00BD1777"/>
    <w:rsid w:val="00BD6BA2"/>
    <w:rsid w:val="00BE768B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4EB2"/>
    <w:rsid w:val="00C47E1B"/>
    <w:rsid w:val="00C5776E"/>
    <w:rsid w:val="00C6124A"/>
    <w:rsid w:val="00C61F15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55EE5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DD426F"/>
    <w:rsid w:val="00E0729D"/>
    <w:rsid w:val="00E13026"/>
    <w:rsid w:val="00E21635"/>
    <w:rsid w:val="00E22B1B"/>
    <w:rsid w:val="00E31CE6"/>
    <w:rsid w:val="00E37FB1"/>
    <w:rsid w:val="00E454D6"/>
    <w:rsid w:val="00E55312"/>
    <w:rsid w:val="00E6089B"/>
    <w:rsid w:val="00E66AA4"/>
    <w:rsid w:val="00E66FAE"/>
    <w:rsid w:val="00E83176"/>
    <w:rsid w:val="00E83519"/>
    <w:rsid w:val="00E85A8D"/>
    <w:rsid w:val="00E9038C"/>
    <w:rsid w:val="00E975E3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E03"/>
    <w:rsid w:val="00FA5F62"/>
    <w:rsid w:val="00FB18E9"/>
    <w:rsid w:val="00FB6F4D"/>
    <w:rsid w:val="00FC45D7"/>
    <w:rsid w:val="00FD13A1"/>
    <w:rsid w:val="00FD1A09"/>
    <w:rsid w:val="00FE2D65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3</cp:revision>
  <cp:lastPrinted>2023-04-19T06:13:00Z</cp:lastPrinted>
  <dcterms:created xsi:type="dcterms:W3CDTF">2023-05-17T05:04:00Z</dcterms:created>
  <dcterms:modified xsi:type="dcterms:W3CDTF">2023-05-17T05:07:00Z</dcterms:modified>
</cp:coreProperties>
</file>